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3D24A" w14:textId="77777777" w:rsidR="00C34C63" w:rsidRDefault="00C34C63" w:rsidP="00C34C6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Cs/>
          <w:i w:val="0"/>
          <w:color w:val="000000"/>
          <w:sz w:val="40"/>
          <w:szCs w:val="40"/>
        </w:rPr>
      </w:pPr>
    </w:p>
    <w:p w14:paraId="59874A75" w14:textId="77777777" w:rsidR="00C34C63" w:rsidRPr="00F97B10" w:rsidRDefault="000F4B87" w:rsidP="00C34C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 w:val="0"/>
          <w:color w:val="000000"/>
          <w:sz w:val="48"/>
          <w:szCs w:val="48"/>
        </w:rPr>
      </w:pPr>
      <w:r w:rsidRPr="00F97B10">
        <w:rPr>
          <w:rFonts w:ascii="Times New Roman" w:hAnsi="Times New Roman" w:cs="Times New Roman"/>
          <w:bCs/>
          <w:i w:val="0"/>
          <w:color w:val="000000"/>
          <w:sz w:val="48"/>
          <w:szCs w:val="48"/>
        </w:rPr>
        <w:t>POPIS  DOKUMENATA</w:t>
      </w:r>
    </w:p>
    <w:p w14:paraId="364041B9" w14:textId="77777777" w:rsidR="00FB14D4" w:rsidRPr="00F97B10" w:rsidRDefault="00FB14D4" w:rsidP="00C34C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</w:pPr>
    </w:p>
    <w:p w14:paraId="5A261A2A" w14:textId="1ED2B6A3" w:rsidR="00C46A5E" w:rsidRPr="00F97B10" w:rsidRDefault="000F4B87" w:rsidP="001A1CF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</w:pPr>
      <w:r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>ZA</w:t>
      </w:r>
      <w:r w:rsidR="00F716E9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JAVNI POZIV</w:t>
      </w:r>
      <w:r w:rsidR="00C34C63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ZA FINANCIRANJE PROGRAMA</w:t>
      </w:r>
      <w:r w:rsidR="00F716E9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</w:t>
      </w:r>
      <w:r w:rsidR="00C34C63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I PROJEKATA </w:t>
      </w:r>
      <w:r w:rsidR="001A1CFC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OD INTERESA ZA </w:t>
      </w:r>
      <w:r w:rsidR="00F716E9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OPĆE DOBRO </w:t>
      </w:r>
      <w:r w:rsidR="00C34C63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>KOJE PROVODE UDRUGE</w:t>
      </w:r>
      <w:r w:rsidR="00F716E9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NA PODRUČJU OPĆINE </w:t>
      </w:r>
      <w:r w:rsidR="00140B32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>SUNJA</w:t>
      </w:r>
    </w:p>
    <w:p w14:paraId="02C6B3CC" w14:textId="0AAE2165" w:rsidR="00C46A5E" w:rsidRPr="00F97B10" w:rsidRDefault="00F716E9" w:rsidP="00514C90">
      <w:pPr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</w:pPr>
      <w:r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>U</w:t>
      </w:r>
      <w:r w:rsidR="007151E1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202</w:t>
      </w:r>
      <w:r w:rsidR="00140B32"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>7</w:t>
      </w:r>
      <w:r w:rsidRPr="00F97B10"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  <w:t>. GODINI</w:t>
      </w:r>
    </w:p>
    <w:p w14:paraId="1BEC5A39" w14:textId="77777777" w:rsidR="005F42AD" w:rsidRPr="00F97B10" w:rsidRDefault="005F42AD" w:rsidP="00514C90">
      <w:pPr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bCs/>
          <w:i w:val="0"/>
          <w:color w:val="000000"/>
          <w:sz w:val="28"/>
          <w:szCs w:val="28"/>
        </w:rPr>
      </w:pP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522"/>
        <w:gridCol w:w="830"/>
        <w:gridCol w:w="8278"/>
      </w:tblGrid>
      <w:tr w:rsidR="00CE1598" w:rsidRPr="00F97B10" w14:paraId="00F567BC" w14:textId="77777777" w:rsidTr="00F716E9">
        <w:trPr>
          <w:trHeight w:val="684"/>
        </w:trPr>
        <w:tc>
          <w:tcPr>
            <w:tcW w:w="271" w:type="pct"/>
            <w:shd w:val="pct15" w:color="auto" w:fill="FFFFFF" w:themeFill="background1"/>
          </w:tcPr>
          <w:p w14:paraId="554E10A1" w14:textId="77777777" w:rsidR="00CE1598" w:rsidRPr="00F97B10" w:rsidRDefault="00CE1598" w:rsidP="00C46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</w:pPr>
          </w:p>
        </w:tc>
        <w:tc>
          <w:tcPr>
            <w:tcW w:w="4729" w:type="pct"/>
            <w:gridSpan w:val="2"/>
            <w:shd w:val="pct15" w:color="auto" w:fill="FFFFFF" w:themeFill="background1"/>
            <w:vAlign w:val="center"/>
          </w:tcPr>
          <w:p w14:paraId="2EE0CBC1" w14:textId="77777777" w:rsidR="00CE1598" w:rsidRPr="00F97B10" w:rsidRDefault="00CE1598" w:rsidP="00F97B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97B10"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  <w:t>POPIS PRILOGA KOJE JE POTREBNO PRILOŽITI UZ PRIJAVU</w:t>
            </w:r>
          </w:p>
        </w:tc>
      </w:tr>
      <w:tr w:rsidR="00CE1598" w:rsidRPr="00F97B10" w14:paraId="29B150C1" w14:textId="77777777" w:rsidTr="00F716E9">
        <w:trPr>
          <w:trHeight w:val="684"/>
        </w:trPr>
        <w:tc>
          <w:tcPr>
            <w:tcW w:w="271" w:type="pct"/>
          </w:tcPr>
          <w:p w14:paraId="619948BF" w14:textId="77777777" w:rsidR="00CE1598" w:rsidRPr="00F97B10" w:rsidRDefault="00F716E9" w:rsidP="001324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/>
                <w:i w:val="0"/>
                <w:color w:val="000000"/>
                <w:sz w:val="28"/>
                <w:szCs w:val="28"/>
              </w:rPr>
            </w:pPr>
            <w:r w:rsidRPr="00F97B10">
              <w:rPr>
                <w:rFonts w:ascii="Times New Roman" w:hAnsi="Times New Roman" w:cs="Times New Roman"/>
                <w:b w:val="0"/>
                <w:bCs/>
                <w:i w:val="0"/>
                <w:color w:val="000000"/>
                <w:sz w:val="28"/>
                <w:szCs w:val="28"/>
              </w:rPr>
              <w:t xml:space="preserve">          </w:t>
            </w:r>
          </w:p>
        </w:tc>
        <w:tc>
          <w:tcPr>
            <w:tcW w:w="4729" w:type="pct"/>
            <w:gridSpan w:val="2"/>
            <w:vAlign w:val="center"/>
          </w:tcPr>
          <w:p w14:paraId="5088C318" w14:textId="42075EA2" w:rsidR="00CE1598" w:rsidRPr="00F97B10" w:rsidRDefault="00CE1598" w:rsidP="001324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/>
                <w:i w:val="0"/>
                <w:color w:val="000000"/>
                <w:sz w:val="28"/>
                <w:szCs w:val="28"/>
              </w:rPr>
            </w:pPr>
            <w:r w:rsidRPr="00F97B10">
              <w:rPr>
                <w:rFonts w:ascii="Times New Roman" w:hAnsi="Times New Roman" w:cs="Times New Roman"/>
                <w:b w:val="0"/>
                <w:bCs/>
                <w:i w:val="0"/>
                <w:color w:val="000000"/>
                <w:sz w:val="28"/>
                <w:szCs w:val="28"/>
              </w:rPr>
              <w:t xml:space="preserve">Priloge označiti brojevima od 1 do </w:t>
            </w:r>
            <w:r w:rsidR="00140B32" w:rsidRPr="00F97B10">
              <w:rPr>
                <w:rFonts w:ascii="Times New Roman" w:hAnsi="Times New Roman" w:cs="Times New Roman"/>
                <w:b w:val="0"/>
                <w:bCs/>
                <w:i w:val="0"/>
                <w:color w:val="000000"/>
                <w:sz w:val="28"/>
                <w:szCs w:val="28"/>
              </w:rPr>
              <w:t>8</w:t>
            </w:r>
            <w:r w:rsidRPr="00F97B10">
              <w:rPr>
                <w:rFonts w:ascii="Times New Roman" w:hAnsi="Times New Roman" w:cs="Times New Roman"/>
                <w:b w:val="0"/>
                <w:bCs/>
                <w:i w:val="0"/>
                <w:color w:val="000000"/>
                <w:sz w:val="28"/>
                <w:szCs w:val="28"/>
              </w:rPr>
              <w:t xml:space="preserve"> i priložiti ih sljedećim redoslijedom:</w:t>
            </w:r>
          </w:p>
        </w:tc>
      </w:tr>
      <w:tr w:rsidR="00CE1598" w:rsidRPr="00F97B10" w14:paraId="5C5AA8DE" w14:textId="77777777" w:rsidTr="00140B32">
        <w:tc>
          <w:tcPr>
            <w:tcW w:w="271" w:type="pct"/>
          </w:tcPr>
          <w:p w14:paraId="1273B835" w14:textId="77777777" w:rsidR="00CE1598" w:rsidRPr="00F97B10" w:rsidRDefault="00CE1598" w:rsidP="00B42E8A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1.</w:t>
            </w:r>
          </w:p>
        </w:tc>
        <w:tc>
          <w:tcPr>
            <w:tcW w:w="431" w:type="pct"/>
          </w:tcPr>
          <w:p w14:paraId="7C6E96A7" w14:textId="77777777" w:rsidR="00CE1598" w:rsidRPr="00F97B10" w:rsidRDefault="00CE1598" w:rsidP="006008A4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  <w:sz w:val="28"/>
                <w:szCs w:val="28"/>
              </w:rPr>
            </w:pPr>
          </w:p>
        </w:tc>
        <w:tc>
          <w:tcPr>
            <w:tcW w:w="4298" w:type="pct"/>
          </w:tcPr>
          <w:p w14:paraId="399676DC" w14:textId="77777777" w:rsidR="00CE1598" w:rsidRPr="00F97B10" w:rsidRDefault="00CE1598" w:rsidP="006008A4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</w:rPr>
            </w:pPr>
            <w:r w:rsidRPr="00F97B10">
              <w:rPr>
                <w:rStyle w:val="Naglaeno"/>
                <w:b w:val="0"/>
              </w:rPr>
              <w:t>Dokaz o registraciji udruge (dovoljan ispis iz Registra udruga)</w:t>
            </w:r>
          </w:p>
        </w:tc>
      </w:tr>
      <w:tr w:rsidR="00CE1598" w:rsidRPr="00F97B10" w14:paraId="4327DBF3" w14:textId="77777777" w:rsidTr="00140B32">
        <w:tc>
          <w:tcPr>
            <w:tcW w:w="271" w:type="pct"/>
          </w:tcPr>
          <w:p w14:paraId="1D0D296A" w14:textId="77777777" w:rsidR="00CE1598" w:rsidRPr="00F97B10" w:rsidRDefault="00CE1598" w:rsidP="00B42E8A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2.</w:t>
            </w:r>
          </w:p>
        </w:tc>
        <w:tc>
          <w:tcPr>
            <w:tcW w:w="431" w:type="pct"/>
          </w:tcPr>
          <w:p w14:paraId="1CFA760A" w14:textId="77777777" w:rsidR="00CE1598" w:rsidRPr="00F97B10" w:rsidRDefault="00CE1598" w:rsidP="006008A4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  <w:sz w:val="28"/>
                <w:szCs w:val="28"/>
              </w:rPr>
            </w:pPr>
          </w:p>
        </w:tc>
        <w:tc>
          <w:tcPr>
            <w:tcW w:w="4298" w:type="pct"/>
          </w:tcPr>
          <w:p w14:paraId="4F8F2FC1" w14:textId="77777777" w:rsidR="00CE1598" w:rsidRPr="00F97B10" w:rsidRDefault="00CE1598" w:rsidP="006008A4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</w:rPr>
            </w:pPr>
            <w:r w:rsidRPr="00F97B10">
              <w:rPr>
                <w:rStyle w:val="Naglaeno"/>
                <w:b w:val="0"/>
              </w:rPr>
              <w:t>Dokaz o upisu u Registar neprofitnih organizacija (dovoljan ispis iz Registra – podaci o organizaciji)</w:t>
            </w:r>
          </w:p>
        </w:tc>
      </w:tr>
      <w:tr w:rsidR="00CE1598" w:rsidRPr="00F97B10" w14:paraId="74ABDD0A" w14:textId="77777777" w:rsidTr="00140B32">
        <w:tc>
          <w:tcPr>
            <w:tcW w:w="271" w:type="pct"/>
            <w:shd w:val="clear" w:color="auto" w:fill="F2F2F2" w:themeFill="background1" w:themeFillShade="F2"/>
          </w:tcPr>
          <w:p w14:paraId="6B2DD523" w14:textId="77777777" w:rsidR="00CE1598" w:rsidRPr="00F97B10" w:rsidRDefault="00CE1598" w:rsidP="00B42E8A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3.</w:t>
            </w:r>
          </w:p>
        </w:tc>
        <w:tc>
          <w:tcPr>
            <w:tcW w:w="431" w:type="pct"/>
            <w:shd w:val="clear" w:color="auto" w:fill="F2F2F2" w:themeFill="background1" w:themeFillShade="F2"/>
          </w:tcPr>
          <w:p w14:paraId="58569414" w14:textId="4648F09C" w:rsidR="00CE1598" w:rsidRPr="00F97B10" w:rsidRDefault="00CE1598" w:rsidP="00140B32">
            <w:pPr>
              <w:pStyle w:val="Bezproreda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7B10">
              <w:rPr>
                <w:rFonts w:ascii="Times New Roman" w:hAnsi="Times New Roman" w:cs="Times New Roman"/>
                <w:sz w:val="12"/>
                <w:szCs w:val="12"/>
              </w:rPr>
              <w:t xml:space="preserve">OBRAZAC </w:t>
            </w:r>
            <w:r w:rsidR="00140B32" w:rsidRPr="00F97B1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298" w:type="pct"/>
            <w:shd w:val="clear" w:color="auto" w:fill="F2F2F2" w:themeFill="background1" w:themeFillShade="F2"/>
          </w:tcPr>
          <w:p w14:paraId="7DCB2087" w14:textId="7131A133" w:rsidR="00CE1598" w:rsidRPr="00F97B10" w:rsidRDefault="00140B32" w:rsidP="00140B32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  <w:bCs w:val="0"/>
              </w:rPr>
            </w:pPr>
            <w:r w:rsidRPr="00F97B10">
              <w:rPr>
                <w:rStyle w:val="Naglaeno"/>
                <w:b w:val="0"/>
                <w:bCs w:val="0"/>
              </w:rPr>
              <w:t>Obrazac prijave na Javni poziv za financiranje programa i projekata od interesa za opće dobro koje provode udruge na području Općine Sunja u 2027.</w:t>
            </w:r>
          </w:p>
        </w:tc>
      </w:tr>
      <w:tr w:rsidR="00CE1598" w:rsidRPr="00F97B10" w14:paraId="05DF9F79" w14:textId="77777777" w:rsidTr="00140B32">
        <w:tc>
          <w:tcPr>
            <w:tcW w:w="271" w:type="pct"/>
            <w:shd w:val="clear" w:color="auto" w:fill="F2F2F2" w:themeFill="background1" w:themeFillShade="F2"/>
          </w:tcPr>
          <w:p w14:paraId="004BCE89" w14:textId="77777777" w:rsidR="00CE1598" w:rsidRPr="00F97B10" w:rsidRDefault="00CE1598" w:rsidP="00B42E8A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4.</w:t>
            </w:r>
          </w:p>
        </w:tc>
        <w:tc>
          <w:tcPr>
            <w:tcW w:w="431" w:type="pct"/>
            <w:shd w:val="clear" w:color="auto" w:fill="F2F2F2" w:themeFill="background1" w:themeFillShade="F2"/>
          </w:tcPr>
          <w:p w14:paraId="773F01A8" w14:textId="3059253B" w:rsidR="00CE1598" w:rsidRPr="00F97B10" w:rsidRDefault="00CE1598" w:rsidP="00140B32">
            <w:pPr>
              <w:pStyle w:val="Bezproreda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7B10">
              <w:rPr>
                <w:rFonts w:ascii="Times New Roman" w:hAnsi="Times New Roman" w:cs="Times New Roman"/>
                <w:sz w:val="12"/>
                <w:szCs w:val="12"/>
              </w:rPr>
              <w:t xml:space="preserve">OBRAZAC </w:t>
            </w:r>
            <w:r w:rsidR="00140B32" w:rsidRPr="00F97B1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98" w:type="pct"/>
            <w:shd w:val="clear" w:color="auto" w:fill="F2F2F2" w:themeFill="background1" w:themeFillShade="F2"/>
          </w:tcPr>
          <w:p w14:paraId="472F8A76" w14:textId="0B70EA66" w:rsidR="00CE1598" w:rsidRPr="00F97B10" w:rsidRDefault="00140B32" w:rsidP="00247CAE">
            <w:pPr>
              <w:pStyle w:val="Bezproreda"/>
              <w:rPr>
                <w:rStyle w:val="Naglaeno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F97B10">
              <w:rPr>
                <w:rFonts w:ascii="Times New Roman" w:hAnsi="Times New Roman" w:cs="Times New Roman"/>
                <w:sz w:val="24"/>
                <w:szCs w:val="24"/>
              </w:rPr>
              <w:t>Obrazac Proračuna projekta</w:t>
            </w:r>
            <w:r w:rsidRPr="00F97B1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97B10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</w:p>
        </w:tc>
      </w:tr>
      <w:tr w:rsidR="00CE1598" w:rsidRPr="00F97B10" w14:paraId="30822DFD" w14:textId="77777777" w:rsidTr="00140B32">
        <w:tc>
          <w:tcPr>
            <w:tcW w:w="271" w:type="pct"/>
          </w:tcPr>
          <w:p w14:paraId="6EF586D2" w14:textId="77777777" w:rsidR="00CE1598" w:rsidRPr="00F97B10" w:rsidRDefault="00CE1598" w:rsidP="00B42E8A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5.</w:t>
            </w:r>
          </w:p>
        </w:tc>
        <w:tc>
          <w:tcPr>
            <w:tcW w:w="431" w:type="pct"/>
          </w:tcPr>
          <w:p w14:paraId="5C422A63" w14:textId="6D8EB839" w:rsidR="00CE1598" w:rsidRPr="00F97B10" w:rsidRDefault="00140B32" w:rsidP="00140B32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bCs w:val="0"/>
                <w:sz w:val="12"/>
                <w:szCs w:val="12"/>
              </w:rPr>
            </w:pPr>
            <w:r w:rsidRPr="00F97B10">
              <w:rPr>
                <w:rStyle w:val="Naglaeno"/>
                <w:b w:val="0"/>
                <w:bCs w:val="0"/>
                <w:sz w:val="12"/>
                <w:szCs w:val="12"/>
              </w:rPr>
              <w:t>OBRAZAC 3</w:t>
            </w:r>
          </w:p>
        </w:tc>
        <w:tc>
          <w:tcPr>
            <w:tcW w:w="4298" w:type="pct"/>
          </w:tcPr>
          <w:p w14:paraId="7160FACB" w14:textId="3604CFAB" w:rsidR="00CE1598" w:rsidRPr="00F97B10" w:rsidRDefault="00140B32" w:rsidP="00641245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</w:rPr>
            </w:pPr>
            <w:r w:rsidRPr="00F97B10">
              <w:rPr>
                <w:rStyle w:val="Naglaeno"/>
                <w:b w:val="0"/>
              </w:rPr>
              <w:t>Izjava o nepostojanju dvostrukog financiranja</w:t>
            </w:r>
          </w:p>
        </w:tc>
      </w:tr>
      <w:tr w:rsidR="00CE1598" w:rsidRPr="00F97B10" w14:paraId="243B15E5" w14:textId="77777777" w:rsidTr="00140B32">
        <w:tc>
          <w:tcPr>
            <w:tcW w:w="271" w:type="pct"/>
          </w:tcPr>
          <w:p w14:paraId="0D2B20A6" w14:textId="77777777" w:rsidR="00CE1598" w:rsidRPr="00F97B10" w:rsidRDefault="00CE1598" w:rsidP="00B42E8A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6.</w:t>
            </w:r>
          </w:p>
        </w:tc>
        <w:tc>
          <w:tcPr>
            <w:tcW w:w="431" w:type="pct"/>
          </w:tcPr>
          <w:p w14:paraId="4A903CB2" w14:textId="2E2D6929" w:rsidR="00CE1598" w:rsidRPr="00F97B10" w:rsidRDefault="00140B32" w:rsidP="00140B32">
            <w:pPr>
              <w:pStyle w:val="Default"/>
              <w:jc w:val="center"/>
              <w:rPr>
                <w:color w:val="auto"/>
                <w:sz w:val="12"/>
                <w:szCs w:val="12"/>
              </w:rPr>
            </w:pPr>
            <w:r w:rsidRPr="00F97B10">
              <w:rPr>
                <w:color w:val="auto"/>
                <w:sz w:val="12"/>
                <w:szCs w:val="12"/>
              </w:rPr>
              <w:t>OBRAZAC 4</w:t>
            </w:r>
          </w:p>
        </w:tc>
        <w:tc>
          <w:tcPr>
            <w:tcW w:w="4298" w:type="pct"/>
          </w:tcPr>
          <w:p w14:paraId="1A7561F1" w14:textId="07A67B85" w:rsidR="00CE1598" w:rsidRPr="00F97B10" w:rsidRDefault="00140B32" w:rsidP="00140B32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</w:rPr>
            </w:pPr>
            <w:r w:rsidRPr="00F97B10">
              <w:rPr>
                <w:rStyle w:val="Naglaeno"/>
                <w:b w:val="0"/>
              </w:rPr>
              <w:t>Izjava o nekažnjavanju</w:t>
            </w:r>
          </w:p>
        </w:tc>
      </w:tr>
      <w:tr w:rsidR="00CE1598" w:rsidRPr="00F97B10" w14:paraId="1B87E929" w14:textId="77777777" w:rsidTr="00140B32">
        <w:tc>
          <w:tcPr>
            <w:tcW w:w="271" w:type="pct"/>
          </w:tcPr>
          <w:p w14:paraId="09C3C6A4" w14:textId="77777777" w:rsidR="00CE1598" w:rsidRPr="00F97B10" w:rsidRDefault="00CE1598" w:rsidP="00B42E8A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7.</w:t>
            </w:r>
          </w:p>
        </w:tc>
        <w:tc>
          <w:tcPr>
            <w:tcW w:w="431" w:type="pct"/>
          </w:tcPr>
          <w:p w14:paraId="36A829E4" w14:textId="0A028AA5" w:rsidR="00CE1598" w:rsidRPr="00F97B10" w:rsidRDefault="00CE1598" w:rsidP="00140B32">
            <w:pPr>
              <w:pStyle w:val="Default"/>
              <w:jc w:val="center"/>
              <w:rPr>
                <w:rStyle w:val="Naglaeno"/>
                <w:b w:val="0"/>
                <w:bCs w:val="0"/>
                <w:sz w:val="12"/>
                <w:szCs w:val="12"/>
              </w:rPr>
            </w:pPr>
            <w:r w:rsidRPr="00F97B10">
              <w:rPr>
                <w:rStyle w:val="Naglaeno"/>
                <w:b w:val="0"/>
                <w:bCs w:val="0"/>
                <w:sz w:val="12"/>
                <w:szCs w:val="12"/>
              </w:rPr>
              <w:t xml:space="preserve">OBRAZAC </w:t>
            </w:r>
            <w:r w:rsidR="00140B32" w:rsidRPr="00F97B10">
              <w:rPr>
                <w:rStyle w:val="Naglaeno"/>
                <w:b w:val="0"/>
                <w:bCs w:val="0"/>
                <w:sz w:val="12"/>
                <w:szCs w:val="12"/>
              </w:rPr>
              <w:t>5</w:t>
            </w:r>
          </w:p>
        </w:tc>
        <w:tc>
          <w:tcPr>
            <w:tcW w:w="4298" w:type="pct"/>
          </w:tcPr>
          <w:p w14:paraId="6C5BDF06" w14:textId="43065892" w:rsidR="00CE1598" w:rsidRPr="00F97B10" w:rsidRDefault="00140B32" w:rsidP="00641245">
            <w:pPr>
              <w:pStyle w:val="Default"/>
              <w:rPr>
                <w:color w:val="auto"/>
              </w:rPr>
            </w:pPr>
            <w:r w:rsidRPr="00F97B10">
              <w:rPr>
                <w:rStyle w:val="Naglaeno"/>
                <w:b w:val="0"/>
              </w:rPr>
              <w:t>Izjava o partnerstvu</w:t>
            </w:r>
          </w:p>
        </w:tc>
      </w:tr>
      <w:tr w:rsidR="00CE1598" w:rsidRPr="00F97B10" w14:paraId="428DBF99" w14:textId="77777777" w:rsidTr="00140B32">
        <w:tc>
          <w:tcPr>
            <w:tcW w:w="271" w:type="pct"/>
          </w:tcPr>
          <w:p w14:paraId="480886A9" w14:textId="77777777" w:rsidR="00CE1598" w:rsidRPr="00F97B10" w:rsidRDefault="00CE1598" w:rsidP="00CE1598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sz w:val="28"/>
                <w:szCs w:val="28"/>
              </w:rPr>
            </w:pPr>
            <w:r w:rsidRPr="00F97B10">
              <w:rPr>
                <w:rStyle w:val="Naglaeno"/>
                <w:b w:val="0"/>
                <w:sz w:val="28"/>
                <w:szCs w:val="28"/>
              </w:rPr>
              <w:t>8.</w:t>
            </w:r>
          </w:p>
        </w:tc>
        <w:tc>
          <w:tcPr>
            <w:tcW w:w="431" w:type="pct"/>
          </w:tcPr>
          <w:p w14:paraId="0A22E727" w14:textId="66517684" w:rsidR="00CE1598" w:rsidRPr="00F97B10" w:rsidRDefault="00CE1598" w:rsidP="00140B32">
            <w:pPr>
              <w:pStyle w:val="StandardWeb"/>
              <w:spacing w:before="0" w:beforeAutospacing="0" w:after="0" w:afterAutospacing="0"/>
              <w:jc w:val="center"/>
              <w:rPr>
                <w:rStyle w:val="Naglaeno"/>
                <w:b w:val="0"/>
                <w:bCs w:val="0"/>
                <w:sz w:val="12"/>
                <w:szCs w:val="12"/>
              </w:rPr>
            </w:pPr>
            <w:r w:rsidRPr="00F97B10">
              <w:rPr>
                <w:rStyle w:val="Naglaeno"/>
                <w:b w:val="0"/>
                <w:bCs w:val="0"/>
                <w:sz w:val="12"/>
                <w:szCs w:val="12"/>
              </w:rPr>
              <w:t xml:space="preserve">OBRAZAC </w:t>
            </w:r>
            <w:r w:rsidR="00140B32" w:rsidRPr="00F97B10">
              <w:rPr>
                <w:rStyle w:val="Naglaeno"/>
                <w:b w:val="0"/>
                <w:bCs w:val="0"/>
                <w:sz w:val="12"/>
                <w:szCs w:val="12"/>
              </w:rPr>
              <w:t>7</w:t>
            </w:r>
          </w:p>
        </w:tc>
        <w:tc>
          <w:tcPr>
            <w:tcW w:w="4298" w:type="pct"/>
          </w:tcPr>
          <w:p w14:paraId="780A69E7" w14:textId="4522775B" w:rsidR="00CE1598" w:rsidRPr="00F97B10" w:rsidRDefault="00140B32" w:rsidP="004C0442">
            <w:pPr>
              <w:pStyle w:val="StandardWeb"/>
              <w:spacing w:before="0" w:beforeAutospacing="0" w:after="0" w:afterAutospacing="0"/>
              <w:jc w:val="both"/>
              <w:rPr>
                <w:rStyle w:val="Naglaeno"/>
                <w:b w:val="0"/>
              </w:rPr>
            </w:pPr>
            <w:proofErr w:type="spellStart"/>
            <w:r w:rsidRPr="00F97B10">
              <w:rPr>
                <w:rStyle w:val="Naglaeno"/>
                <w:b w:val="0"/>
              </w:rPr>
              <w:t>Obrazac_Privola</w:t>
            </w:r>
            <w:proofErr w:type="spellEnd"/>
          </w:p>
        </w:tc>
      </w:tr>
    </w:tbl>
    <w:p w14:paraId="4930141A" w14:textId="77777777" w:rsidR="00E9751A" w:rsidRPr="00F97B10" w:rsidRDefault="00E9751A" w:rsidP="00641245">
      <w:pPr>
        <w:pStyle w:val="Default"/>
        <w:ind w:left="426"/>
      </w:pPr>
    </w:p>
    <w:sectPr w:rsidR="00E9751A" w:rsidRPr="00F97B10" w:rsidSect="00C34C6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5FAC"/>
    <w:multiLevelType w:val="hybridMultilevel"/>
    <w:tmpl w:val="127C60AA"/>
    <w:lvl w:ilvl="0" w:tplc="041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30916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42"/>
    <w:rsid w:val="00003801"/>
    <w:rsid w:val="00044EC8"/>
    <w:rsid w:val="00095559"/>
    <w:rsid w:val="000A2315"/>
    <w:rsid w:val="000C318F"/>
    <w:rsid w:val="000F1B2B"/>
    <w:rsid w:val="000F4B87"/>
    <w:rsid w:val="00123D8A"/>
    <w:rsid w:val="00132418"/>
    <w:rsid w:val="00140B32"/>
    <w:rsid w:val="00140D3E"/>
    <w:rsid w:val="001A1CFC"/>
    <w:rsid w:val="001B1485"/>
    <w:rsid w:val="001C5CCF"/>
    <w:rsid w:val="001E3FDF"/>
    <w:rsid w:val="00247CAE"/>
    <w:rsid w:val="002669D9"/>
    <w:rsid w:val="002E160C"/>
    <w:rsid w:val="00341999"/>
    <w:rsid w:val="003B3EBD"/>
    <w:rsid w:val="003F2BCB"/>
    <w:rsid w:val="004020C2"/>
    <w:rsid w:val="00415677"/>
    <w:rsid w:val="00422ED6"/>
    <w:rsid w:val="00495BA2"/>
    <w:rsid w:val="004C0442"/>
    <w:rsid w:val="00514C90"/>
    <w:rsid w:val="00555081"/>
    <w:rsid w:val="00557BC9"/>
    <w:rsid w:val="005E79E5"/>
    <w:rsid w:val="005F42AD"/>
    <w:rsid w:val="005F786B"/>
    <w:rsid w:val="006008A4"/>
    <w:rsid w:val="0061050E"/>
    <w:rsid w:val="00641245"/>
    <w:rsid w:val="00643ACB"/>
    <w:rsid w:val="006D3AD2"/>
    <w:rsid w:val="007151E1"/>
    <w:rsid w:val="0072275F"/>
    <w:rsid w:val="007712D7"/>
    <w:rsid w:val="00777770"/>
    <w:rsid w:val="007E1A34"/>
    <w:rsid w:val="008151DB"/>
    <w:rsid w:val="008B421D"/>
    <w:rsid w:val="00903047"/>
    <w:rsid w:val="00995128"/>
    <w:rsid w:val="009A52AD"/>
    <w:rsid w:val="009B524A"/>
    <w:rsid w:val="009B53E2"/>
    <w:rsid w:val="009E437E"/>
    <w:rsid w:val="009E5FBE"/>
    <w:rsid w:val="009F0DF1"/>
    <w:rsid w:val="00A2375B"/>
    <w:rsid w:val="00A95FAB"/>
    <w:rsid w:val="00AB2C80"/>
    <w:rsid w:val="00AC3369"/>
    <w:rsid w:val="00AE578B"/>
    <w:rsid w:val="00B42E8A"/>
    <w:rsid w:val="00BE6EEA"/>
    <w:rsid w:val="00C10CCC"/>
    <w:rsid w:val="00C1587B"/>
    <w:rsid w:val="00C34C63"/>
    <w:rsid w:val="00C46A5E"/>
    <w:rsid w:val="00C55282"/>
    <w:rsid w:val="00C72CD7"/>
    <w:rsid w:val="00CA6216"/>
    <w:rsid w:val="00CE1598"/>
    <w:rsid w:val="00CE7E3D"/>
    <w:rsid w:val="00D6007E"/>
    <w:rsid w:val="00E4398F"/>
    <w:rsid w:val="00E66ECF"/>
    <w:rsid w:val="00E9751A"/>
    <w:rsid w:val="00EC07F3"/>
    <w:rsid w:val="00F515C4"/>
    <w:rsid w:val="00F716E9"/>
    <w:rsid w:val="00F85606"/>
    <w:rsid w:val="00F9189D"/>
    <w:rsid w:val="00F97B10"/>
    <w:rsid w:val="00FB1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B5EB"/>
  <w15:docId w15:val="{05FABB82-112D-4FA8-8905-D6E140B5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ahoma"/>
        <w:color w:val="0070C0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87B"/>
    <w:rPr>
      <w:b/>
      <w:i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C0442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styleId="Naglaeno">
    <w:name w:val="Strong"/>
    <w:basedOn w:val="Zadanifontodlomka"/>
    <w:uiPriority w:val="22"/>
    <w:qFormat/>
    <w:rsid w:val="004C0442"/>
    <w:rPr>
      <w:b/>
      <w:bCs/>
    </w:rPr>
  </w:style>
  <w:style w:type="paragraph" w:customStyle="1" w:styleId="Default">
    <w:name w:val="Default"/>
    <w:uiPriority w:val="99"/>
    <w:rsid w:val="004C0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4C0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151D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51DB"/>
    <w:rPr>
      <w:rFonts w:ascii="Tahoma" w:hAnsi="Tahoma"/>
      <w:b/>
      <w:i/>
      <w:sz w:val="16"/>
      <w:szCs w:val="16"/>
      <w:lang w:eastAsia="hr-HR"/>
    </w:rPr>
  </w:style>
  <w:style w:type="paragraph" w:styleId="Bezproreda">
    <w:name w:val="No Spacing"/>
    <w:uiPriority w:val="1"/>
    <w:qFormat/>
    <w:rsid w:val="009E5FBE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Kršan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Slavica Lončareević</cp:lastModifiedBy>
  <cp:revision>3</cp:revision>
  <cp:lastPrinted>2020-01-16T07:12:00Z</cp:lastPrinted>
  <dcterms:created xsi:type="dcterms:W3CDTF">2026-10-09T13:02:00Z</dcterms:created>
  <dcterms:modified xsi:type="dcterms:W3CDTF">2026-10-09T13:02:00Z</dcterms:modified>
</cp:coreProperties>
</file>